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341C" w14:textId="77777777" w:rsidR="005D0FE5" w:rsidRDefault="005D0FE5" w:rsidP="005442B3">
      <w:pPr>
        <w:spacing w:line="276" w:lineRule="auto"/>
        <w:jc w:val="both"/>
        <w:rPr>
          <w:rFonts w:cstheme="minorHAnsi"/>
          <w:b/>
          <w:bCs/>
        </w:rPr>
      </w:pPr>
    </w:p>
    <w:p w14:paraId="721E0CB7" w14:textId="1CFBEFA5" w:rsidR="004F52A1" w:rsidRPr="005D0FE5" w:rsidRDefault="004F52A1" w:rsidP="005442B3">
      <w:pPr>
        <w:spacing w:line="276" w:lineRule="auto"/>
        <w:jc w:val="both"/>
        <w:rPr>
          <w:rFonts w:cstheme="minorHAnsi"/>
          <w:b/>
          <w:bCs/>
          <w:sz w:val="20"/>
          <w:szCs w:val="24"/>
        </w:rPr>
      </w:pPr>
      <w:r w:rsidRPr="005D0FE5">
        <w:rPr>
          <w:rFonts w:cstheme="minorHAnsi"/>
          <w:b/>
          <w:bCs/>
          <w:sz w:val="20"/>
          <w:szCs w:val="24"/>
        </w:rPr>
        <w:t>Publicac</w:t>
      </w:r>
      <w:r w:rsidR="00BF3FB6">
        <w:rPr>
          <w:rFonts w:cstheme="minorHAnsi"/>
          <w:b/>
          <w:bCs/>
          <w:sz w:val="20"/>
          <w:szCs w:val="24"/>
        </w:rPr>
        <w:t>ió de la llista definitiva</w:t>
      </w:r>
      <w:r w:rsidR="007F5B7D">
        <w:rPr>
          <w:rFonts w:cstheme="minorHAnsi"/>
          <w:b/>
          <w:bCs/>
          <w:sz w:val="20"/>
          <w:szCs w:val="24"/>
        </w:rPr>
        <w:t xml:space="preserve"> ordenat per puntuació</w:t>
      </w:r>
      <w:r w:rsidR="00BF3FB6">
        <w:rPr>
          <w:rFonts w:cstheme="minorHAnsi"/>
          <w:b/>
          <w:bCs/>
          <w:sz w:val="20"/>
          <w:szCs w:val="24"/>
        </w:rPr>
        <w:t xml:space="preserve"> </w:t>
      </w:r>
      <w:r w:rsidR="007F5B7D">
        <w:rPr>
          <w:rFonts w:cstheme="minorHAnsi"/>
          <w:b/>
          <w:bCs/>
          <w:sz w:val="20"/>
          <w:szCs w:val="24"/>
        </w:rPr>
        <w:t>,</w:t>
      </w:r>
      <w:bookmarkStart w:id="0" w:name="_GoBack"/>
      <w:bookmarkEnd w:id="0"/>
      <w:r w:rsidRPr="005D0FE5">
        <w:rPr>
          <w:rFonts w:cstheme="minorHAnsi"/>
          <w:b/>
          <w:bCs/>
          <w:sz w:val="20"/>
          <w:szCs w:val="24"/>
        </w:rPr>
        <w:t xml:space="preserve"> preinscripció en els programes de formació i inserció per a l’alumnat d’educació especial (PFIE) als centres d’educació especial </w:t>
      </w:r>
      <w:r w:rsidR="00D072AE">
        <w:rPr>
          <w:rFonts w:cstheme="minorHAnsi"/>
          <w:b/>
          <w:bCs/>
          <w:sz w:val="20"/>
          <w:szCs w:val="24"/>
        </w:rPr>
        <w:t xml:space="preserve">L’Heura </w:t>
      </w:r>
      <w:r w:rsidRPr="005D0FE5">
        <w:rPr>
          <w:rFonts w:cstheme="minorHAnsi"/>
          <w:b/>
          <w:bCs/>
          <w:sz w:val="20"/>
          <w:szCs w:val="24"/>
        </w:rPr>
        <w:t xml:space="preserve">pel curs 2025-2026. </w:t>
      </w:r>
    </w:p>
    <w:p w14:paraId="0C59A122" w14:textId="4EDF0BBA" w:rsidR="00F83317" w:rsidRPr="005D0FE5" w:rsidRDefault="00F83317" w:rsidP="005442B3">
      <w:pPr>
        <w:spacing w:line="276" w:lineRule="auto"/>
        <w:jc w:val="both"/>
        <w:rPr>
          <w:rFonts w:cstheme="minorHAnsi"/>
          <w:b/>
          <w:bCs/>
          <w:sz w:val="20"/>
          <w:szCs w:val="24"/>
        </w:rPr>
      </w:pPr>
    </w:p>
    <w:tbl>
      <w:tblPr>
        <w:tblW w:w="77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540"/>
        <w:gridCol w:w="1354"/>
        <w:gridCol w:w="2024"/>
        <w:gridCol w:w="1540"/>
      </w:tblGrid>
      <w:tr w:rsidR="005442B3" w:rsidRPr="005442B3" w14:paraId="2F83706B" w14:textId="77777777" w:rsidTr="00C909B0">
        <w:trPr>
          <w:trHeight w:val="1260"/>
        </w:trPr>
        <w:tc>
          <w:tcPr>
            <w:tcW w:w="77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19BE2AFA" w14:textId="77777777" w:rsidR="005442B3" w:rsidRPr="005442B3" w:rsidRDefault="005442B3" w:rsidP="0054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a-ES"/>
                <w14:ligatures w14:val="none"/>
              </w:rPr>
            </w:pPr>
            <w:bookmarkStart w:id="1" w:name="RANGE!A3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PFI_CEE:  CM02 - Auxiliar de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comerç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i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atenció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al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públic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- CEE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L'Heura</w:t>
            </w:r>
            <w:bookmarkEnd w:id="1"/>
            <w:proofErr w:type="spellEnd"/>
          </w:p>
        </w:tc>
      </w:tr>
      <w:tr w:rsidR="005442B3" w:rsidRPr="005442B3" w14:paraId="5C9D63E7" w14:textId="77777777" w:rsidTr="004E6652">
        <w:trPr>
          <w:trHeight w:val="1584"/>
        </w:trPr>
        <w:tc>
          <w:tcPr>
            <w:tcW w:w="13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607C8A2B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bookmarkStart w:id="2" w:name="_Hlk199089859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Nom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i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cognoms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24CD7089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suma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: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7862F43C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entrevista: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0740920B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Global: suma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a,b,c,d,e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32F675E" w14:textId="6363E1D1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Núm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.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desempat</w:t>
            </w:r>
            <w:bookmarkEnd w:id="2"/>
            <w:proofErr w:type="spellEnd"/>
          </w:p>
        </w:tc>
      </w:tr>
      <w:tr w:rsidR="004E6652" w:rsidRPr="006721A0" w14:paraId="238CCC96" w14:textId="77777777" w:rsidTr="004E6652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69EBBC" w14:textId="797E3B7C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IRiPa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8570AD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406D78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B47F85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4E6652" w:rsidRPr="006721A0" w14:paraId="4BFED119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9163F7" w14:textId="0E1B065C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RaZoRo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B4F3E4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FD40B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A903A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4E6652" w:rsidRPr="006721A0" w14:paraId="363C77AF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A89057" w14:textId="3DE6D636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ALoOr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B619E5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0C3A3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210EAA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3AED3610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C84BF1" w14:textId="7243F5C7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DaDoGo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162E73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00B9B6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E13CFA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5C75E17C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3FC560" w14:textId="2DBF098E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HonCheXi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83CB3D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18DB6D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A6862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55F1E860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582A6D" w14:textId="6E4B4DDD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JanPeBe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6067A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74184C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D51E22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019B8A2A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6C858A" w14:textId="2CD5FC81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MoMoSan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4BD0B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93685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173D67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0C8BDC89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101665" w14:textId="16388AE8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SalElLam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37EFD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F80309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994F8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4E6652" w:rsidRPr="006721A0" w14:paraId="4D641040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9830FC" w14:textId="5035A6E1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AForMo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9C1CC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07A61F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7CF23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115</w:t>
            </w:r>
          </w:p>
        </w:tc>
      </w:tr>
      <w:tr w:rsidR="004E6652" w:rsidRPr="006721A0" w14:paraId="7816420D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D047E9" w14:textId="7A59D12F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ACarPe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637542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9646FC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2DFB8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4E6652" w:rsidRPr="006721A0" w14:paraId="031EC460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0E3CA" w14:textId="5C485774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MarCamAr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5F61A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30F52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3A356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4E6652" w:rsidRPr="006721A0" w14:paraId="0AADDB72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604D59" w14:textId="7EEBB283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PolTeChi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842B32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7A022A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B1FFC5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4E6652" w:rsidRPr="006721A0" w14:paraId="0530A7F1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C864B4" w14:textId="087772D3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SiA</w:t>
            </w:r>
            <w:proofErr w:type="spellEnd"/>
            <w:r w:rsidR="006721A0" w:rsidRPr="006721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CC2164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299E32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A6A5BA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4E6652" w:rsidRPr="006721A0" w14:paraId="0FBE344D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A77416" w14:textId="4C4F9C51" w:rsidR="006721A0" w:rsidRPr="006721A0" w:rsidRDefault="00B10BC1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EAEsRo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1D37EC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F740F5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83EA3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</w:tr>
      <w:tr w:rsidR="004E6652" w:rsidRPr="006721A0" w14:paraId="65B53912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E9377B" w14:textId="1E96A2DA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LuAlOr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02246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3C5307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49D677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</w:tr>
      <w:tr w:rsidR="004E6652" w:rsidRPr="006721A0" w14:paraId="7803C289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B4276" w14:textId="49B8F4C3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XaSanMar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118F1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AA7615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810E06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</w:tr>
      <w:tr w:rsidR="004E6652" w:rsidRPr="006721A0" w14:paraId="05377071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4AF11D" w14:textId="78EDB49E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DoAaRo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10BC6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179CB8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E423A0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4E6652" w:rsidRPr="006721A0" w14:paraId="0411972F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E16530" w14:textId="3B1A3129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YasZerLa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3AD8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541EE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336E0C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4E6652" w:rsidRPr="006721A0" w14:paraId="3B45817D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E18ADD" w14:textId="43DB40C7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AAGon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99213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9D2302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54FB9D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4E6652" w:rsidRPr="006721A0" w14:paraId="1E3EE33C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856EE0" w14:textId="72643F65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ClaNaCa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FB78B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53E41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633D98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4E6652" w:rsidRPr="006721A0" w14:paraId="087784C2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A047BD" w14:textId="0ACB93A0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LiMarRu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ED20C9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0F940F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B009DE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4E6652" w:rsidRPr="006721A0" w14:paraId="31729157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CCABC" w14:textId="2BB907E5" w:rsidR="006721A0" w:rsidRPr="006721A0" w:rsidRDefault="00C909B0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MiCaCa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6A7A59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8E4591C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3B6A86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4E6652" w:rsidRPr="006721A0" w14:paraId="53ED1C86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3E776C" w14:textId="48D4E80A" w:rsidR="006721A0" w:rsidRPr="006721A0" w:rsidRDefault="007104D6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PolSan</w:t>
            </w:r>
            <w:r w:rsidR="004E66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782247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C7F8E6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A47A1B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</w:tr>
      <w:tr w:rsidR="004E6652" w:rsidRPr="006721A0" w14:paraId="5D0FC58D" w14:textId="77777777" w:rsidTr="004E6652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6C1BCB" w14:textId="16BD080E" w:rsidR="006721A0" w:rsidRPr="006721A0" w:rsidRDefault="004E6652" w:rsidP="0067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SaGarTo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730FCA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319871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B1FBA6" w14:textId="77777777" w:rsidR="006721A0" w:rsidRPr="006721A0" w:rsidRDefault="006721A0" w:rsidP="0067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6721A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</w:tr>
    </w:tbl>
    <w:p w14:paraId="7E537E70" w14:textId="1F14E5F4" w:rsidR="005442B3" w:rsidRDefault="005442B3" w:rsidP="00F83317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lang w:val="es-ES"/>
          <w14:ligatures w14:val="none"/>
        </w:rPr>
      </w:pPr>
    </w:p>
    <w:p w14:paraId="7FC6805A" w14:textId="7D36FE2B" w:rsidR="00D072AE" w:rsidRDefault="00D072AE" w:rsidP="00F83317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lang w:val="es-ES"/>
          <w14:ligatures w14:val="none"/>
        </w:rPr>
      </w:pPr>
    </w:p>
    <w:p w14:paraId="41C1B307" w14:textId="3EFDF3AD" w:rsidR="00D072AE" w:rsidRDefault="00D072AE" w:rsidP="00F83317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lang w:val="es-ES"/>
          <w14:ligatures w14:val="none"/>
        </w:rPr>
      </w:pPr>
    </w:p>
    <w:p w14:paraId="2F7A0F69" w14:textId="78AE07A2" w:rsidR="00D072AE" w:rsidRDefault="00D072AE" w:rsidP="00F83317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lang w:val="es-ES"/>
          <w14:ligatures w14:val="none"/>
        </w:rPr>
      </w:pPr>
    </w:p>
    <w:p w14:paraId="4767BF8C" w14:textId="77777777" w:rsidR="00D072AE" w:rsidRDefault="00D072AE" w:rsidP="00F83317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lang w:val="es-ES"/>
          <w14:ligatures w14:val="none"/>
        </w:rPr>
      </w:pPr>
    </w:p>
    <w:tbl>
      <w:tblPr>
        <w:tblW w:w="708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27"/>
        <w:gridCol w:w="1444"/>
        <w:gridCol w:w="1540"/>
        <w:gridCol w:w="1540"/>
        <w:gridCol w:w="1261"/>
      </w:tblGrid>
      <w:tr w:rsidR="005442B3" w:rsidRPr="005442B3" w14:paraId="3AE3DD22" w14:textId="77777777" w:rsidTr="000A2284">
        <w:trPr>
          <w:gridAfter w:val="2"/>
          <w:wAfter w:w="2801" w:type="dxa"/>
          <w:trHeight w:val="972"/>
        </w:trPr>
        <w:tc>
          <w:tcPr>
            <w:tcW w:w="4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79BBF646" w14:textId="77777777" w:rsidR="005442B3" w:rsidRPr="005442B3" w:rsidRDefault="005442B3" w:rsidP="0054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a-ES"/>
                <w14:ligatures w14:val="none"/>
              </w:rPr>
            </w:pPr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lastRenderedPageBreak/>
              <w:t xml:space="preserve">PFI_CEE:  FM05 - Auxiliar de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fabricació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mecànica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- CEE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ca-ES"/>
                <w14:ligatures w14:val="none"/>
              </w:rPr>
              <w:t>L'Heura</w:t>
            </w:r>
            <w:proofErr w:type="spellEnd"/>
          </w:p>
        </w:tc>
      </w:tr>
      <w:tr w:rsidR="000A2284" w:rsidRPr="005442B3" w14:paraId="15FCCAF4" w14:textId="77777777" w:rsidTr="000A2284">
        <w:trPr>
          <w:trHeight w:val="1572"/>
        </w:trPr>
        <w:tc>
          <w:tcPr>
            <w:tcW w:w="12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2A72503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Nom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i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cognoms</w:t>
            </w:r>
            <w:proofErr w:type="spellEnd"/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7143BEC0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suma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: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4EF9C3B6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entrevista: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ED5EF9D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Global: suma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a,b,c,d,e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0563359" w14:textId="77777777" w:rsidR="005442B3" w:rsidRPr="005442B3" w:rsidRDefault="005442B3" w:rsidP="0054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Núm</w:t>
            </w:r>
            <w:proofErr w:type="spellEnd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. </w:t>
            </w:r>
            <w:proofErr w:type="spellStart"/>
            <w:r w:rsidRPr="005442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desempat</w:t>
            </w:r>
            <w:proofErr w:type="spellEnd"/>
          </w:p>
        </w:tc>
      </w:tr>
      <w:tr w:rsidR="000A2284" w:rsidRPr="000745F9" w14:paraId="27BEC206" w14:textId="77777777" w:rsidTr="000A2284">
        <w:trPr>
          <w:trHeight w:val="366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72854" w14:textId="7FCBB692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 w:rsidRPr="000A228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DiSanAl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131D97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632C75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AD4F0F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0A2284" w:rsidRPr="000745F9" w14:paraId="2C979F55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263645" w14:textId="66EE3328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EPoLa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FCE9F4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A81D44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779B8F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0A2284" w:rsidRPr="000745F9" w14:paraId="7D44B158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C84650" w14:textId="7A8493B2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JaCoTigua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3E3B03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6AB4A9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A197AE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0A2284" w:rsidRPr="000745F9" w14:paraId="71119454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547394" w14:textId="4C344AB2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PaFerEs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E2E348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363E4A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005D8B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0A2284" w:rsidRPr="000745F9" w14:paraId="46820C9E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745DDD" w14:textId="18CD9EFB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AOuBro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41D128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01DEA0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C6539B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0A2284" w:rsidRPr="000745F9" w14:paraId="01205270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2AE2CB" w14:textId="0CF6C022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MusKriGo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B2D9C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21856C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087294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0A2284" w:rsidRPr="000745F9" w14:paraId="101585B2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074EC8" w14:textId="2A085041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HecEsA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661C0F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4F42BE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C03DF3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0A2284" w:rsidRPr="000745F9" w14:paraId="08BDBB2B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B6BF27" w14:textId="20DEDD2F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JaToSan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D00B92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588FB1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8D6738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0A2284" w:rsidRPr="000745F9" w14:paraId="78473CF3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C222B5" w14:textId="04B44F7A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JuNaFer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BA5B89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567241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6A1F7F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0A2284" w:rsidRPr="000745F9" w14:paraId="1C0D9216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FA332E" w14:textId="34D5EDAA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DaVeMe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8A6420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2FCF22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2A04F9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0A2284" w:rsidRPr="000745F9" w14:paraId="20C2B79E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AA105C" w14:textId="0BB48DB4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DaGraCe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42865E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29A208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39FD99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</w:tr>
      <w:tr w:rsidR="000A2284" w:rsidRPr="000745F9" w14:paraId="26E9B002" w14:textId="77777777" w:rsidTr="000A2284">
        <w:trPr>
          <w:trHeight w:val="300"/>
        </w:trPr>
        <w:tc>
          <w:tcPr>
            <w:tcW w:w="1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0AE47D" w14:textId="2D4520EA" w:rsidR="000745F9" w:rsidRPr="000745F9" w:rsidRDefault="000A2284" w:rsidP="000745F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AGniEl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EC832C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71212D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128E4C" w14:textId="77777777" w:rsidR="000745F9" w:rsidRPr="000745F9" w:rsidRDefault="000745F9" w:rsidP="000745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745F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50</w:t>
            </w:r>
          </w:p>
        </w:tc>
      </w:tr>
    </w:tbl>
    <w:p w14:paraId="2CAB7214" w14:textId="500C6DED" w:rsidR="00E85355" w:rsidRDefault="00E85355" w:rsidP="005442B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a-ES"/>
          <w14:ligatures w14:val="none"/>
        </w:rPr>
      </w:pPr>
    </w:p>
    <w:p w14:paraId="411F2AE1" w14:textId="2CEB0DB5" w:rsidR="000A2284" w:rsidRDefault="000A2284" w:rsidP="005442B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a-ES"/>
          <w14:ligatures w14:val="none"/>
        </w:rPr>
      </w:pPr>
    </w:p>
    <w:p w14:paraId="601BAEC5" w14:textId="77777777" w:rsidR="000A2284" w:rsidRPr="005442B3" w:rsidRDefault="000A2284" w:rsidP="005442B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a-ES"/>
          <w14:ligatures w14:val="none"/>
        </w:rPr>
      </w:pPr>
    </w:p>
    <w:tbl>
      <w:tblPr>
        <w:tblW w:w="7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40"/>
        <w:gridCol w:w="1540"/>
        <w:gridCol w:w="1540"/>
        <w:gridCol w:w="1540"/>
      </w:tblGrid>
      <w:tr w:rsidR="00E85355" w:rsidRPr="00E85355" w14:paraId="5B36EDD2" w14:textId="77777777" w:rsidTr="002C4014">
        <w:trPr>
          <w:trHeight w:val="876"/>
        </w:trPr>
        <w:tc>
          <w:tcPr>
            <w:tcW w:w="7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0BAD981" w14:textId="77777777" w:rsidR="00E85355" w:rsidRPr="00E85355" w:rsidRDefault="00E85355" w:rsidP="00E8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PFI_CEE:  FS01 - Auxiliar de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treballs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de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fusteria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i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instal·lació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de mobles - CEE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L'Heura</w:t>
            </w:r>
            <w:proofErr w:type="spellEnd"/>
          </w:p>
        </w:tc>
      </w:tr>
      <w:tr w:rsidR="00E85355" w:rsidRPr="00E85355" w14:paraId="400D77B9" w14:textId="77777777" w:rsidTr="002C4014">
        <w:trPr>
          <w:trHeight w:val="1572"/>
        </w:trPr>
        <w:tc>
          <w:tcPr>
            <w:tcW w:w="16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654E87D3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Nom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cognoms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10BD9122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37572E8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entrevista: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BC618E7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Global: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a,b,c,d,e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9B641F7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Núm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.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desempat</w:t>
            </w:r>
            <w:proofErr w:type="spellEnd"/>
          </w:p>
        </w:tc>
      </w:tr>
      <w:tr w:rsidR="002C4014" w:rsidRPr="00253009" w14:paraId="4DF639BF" w14:textId="77777777" w:rsidTr="002C4014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E3A572" w14:textId="653A1445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ASaCa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4EF023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5F53F1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242D99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2C4014" w:rsidRPr="00253009" w14:paraId="5D1476BC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23544" w14:textId="402702BE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IMarFa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926C96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5C8C23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78E5CA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2C4014" w:rsidRPr="00253009" w14:paraId="57C5430D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1BE9FA" w14:textId="33841F11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JeOMo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EC1A4D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B9C6D3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0D781A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2C4014" w:rsidRPr="00253009" w14:paraId="589E831E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0E34AC" w14:textId="5E03AB67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ABelMa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E077C29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32E3EC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5EA2F5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2C4014" w:rsidRPr="00253009" w14:paraId="56B82CA9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19083D" w14:textId="637D0DD5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GaFloSa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5DED0A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5B9384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370499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2C4014" w:rsidRPr="00253009" w14:paraId="0A44CB93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962961" w14:textId="481858F1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JoTuA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BE7437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7D0CC3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5F8A2E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2C4014" w:rsidRPr="00253009" w14:paraId="7AFE24DB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13AA4" w14:textId="50603BBD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AnSuMon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836365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88EDEA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1BE3C7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2C4014" w:rsidRPr="00253009" w14:paraId="571034E8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D8D50E" w14:textId="2BD27702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EmRoO</w:t>
            </w:r>
            <w:proofErr w:type="spellEnd"/>
            <w:r w:rsidRPr="002530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72385A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E8AC5D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294A31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</w:tr>
      <w:tr w:rsidR="002C4014" w:rsidRPr="00253009" w14:paraId="5B1F75A9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A92E8" w14:textId="4FA58BFD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ACaRa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7293F7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A341B9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1D2BA0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2C4014" w:rsidRPr="00253009" w14:paraId="5B2A3061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F1BABF" w14:textId="1B0542C0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JoGonRe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960FDF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EBB9B8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40D4A3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2C4014" w:rsidRPr="00253009" w14:paraId="2437182A" w14:textId="77777777" w:rsidTr="002C4014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8ED7CB" w14:textId="6CBE8C65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AnChiEs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F98FCB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0E1AC4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2597A4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</w:tr>
      <w:tr w:rsidR="002C4014" w:rsidRPr="00253009" w14:paraId="2E78AE35" w14:textId="77777777" w:rsidTr="002C4014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A6D5D3" w14:textId="39467E7F" w:rsidR="00253009" w:rsidRPr="00253009" w:rsidRDefault="00253009" w:rsidP="0025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MaFerNa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66064C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0C7B2F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DE914B" w14:textId="77777777" w:rsidR="00253009" w:rsidRPr="00253009" w:rsidRDefault="00253009" w:rsidP="00253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25300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</w:tr>
    </w:tbl>
    <w:p w14:paraId="0851629B" w14:textId="77777777" w:rsidR="00A43622" w:rsidRDefault="00A43622" w:rsidP="00B25256">
      <w:pPr>
        <w:jc w:val="both"/>
      </w:pPr>
    </w:p>
    <w:p w14:paraId="735D3DA5" w14:textId="77777777" w:rsidR="00E85355" w:rsidRDefault="00E85355" w:rsidP="00B25256">
      <w:pPr>
        <w:jc w:val="both"/>
      </w:pPr>
    </w:p>
    <w:tbl>
      <w:tblPr>
        <w:tblW w:w="79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1340"/>
        <w:gridCol w:w="1211"/>
      </w:tblGrid>
      <w:tr w:rsidR="00E85355" w:rsidRPr="00E85355" w14:paraId="6EE4B072" w14:textId="77777777" w:rsidTr="000241A9">
        <w:trPr>
          <w:trHeight w:val="590"/>
        </w:trPr>
        <w:tc>
          <w:tcPr>
            <w:tcW w:w="7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071C974A" w14:textId="77777777" w:rsidR="00E85355" w:rsidRPr="00E85355" w:rsidRDefault="00E85355" w:rsidP="00E8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PFI_CEE: HT05 - Auxiliar de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pastisseria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i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forneria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- CEE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L'Heura</w:t>
            </w:r>
            <w:proofErr w:type="spellEnd"/>
          </w:p>
        </w:tc>
      </w:tr>
      <w:tr w:rsidR="00E85355" w:rsidRPr="00E85355" w14:paraId="348EB3D4" w14:textId="77777777" w:rsidTr="000241A9">
        <w:trPr>
          <w:trHeight w:val="1289"/>
        </w:trPr>
        <w:tc>
          <w:tcPr>
            <w:tcW w:w="1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651F8F4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Nom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cognoms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21C88614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24CC7426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entrevista: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290A933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Global: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a,b,c,d,e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12B7E9BD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Núm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.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desempat</w:t>
            </w:r>
            <w:proofErr w:type="spellEnd"/>
          </w:p>
        </w:tc>
      </w:tr>
      <w:tr w:rsidR="007378E4" w:rsidRPr="007378E4" w14:paraId="39C70D4F" w14:textId="77777777" w:rsidTr="000241A9">
        <w:trPr>
          <w:trHeight w:val="24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B7B9B8" w14:textId="40965834" w:rsidR="007378E4" w:rsidRPr="007378E4" w:rsidRDefault="000241A9" w:rsidP="00737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LuSu</w:t>
            </w:r>
            <w:r w:rsidR="007378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5C78C5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920EDB" w14:textId="1C53D086" w:rsidR="007378E4" w:rsidRPr="007378E4" w:rsidRDefault="007378E4" w:rsidP="007378E4">
            <w:pPr>
              <w:spacing w:after="0" w:line="240" w:lineRule="auto"/>
              <w:ind w:left="-74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50D9F9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7378E4" w:rsidRPr="007378E4" w14:paraId="3FAEAC9B" w14:textId="77777777" w:rsidTr="000241A9">
        <w:trPr>
          <w:trHeight w:val="246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566040" w14:textId="27BEC799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AMGre</w:t>
            </w:r>
            <w:proofErr w:type="spellEnd"/>
            <w:r w:rsidRPr="007378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B734D8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301C9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184226" w14:textId="77777777" w:rsidR="007378E4" w:rsidRPr="007378E4" w:rsidRDefault="007378E4" w:rsidP="000241A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110</w:t>
            </w:r>
          </w:p>
        </w:tc>
      </w:tr>
      <w:tr w:rsidR="007378E4" w:rsidRPr="007378E4" w14:paraId="46F0C21C" w14:textId="77777777" w:rsidTr="000241A9">
        <w:trPr>
          <w:trHeight w:val="246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20995E" w14:textId="11CA53A3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URoFe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A86392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00A944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6A4548" w14:textId="77777777" w:rsidR="007378E4" w:rsidRPr="007378E4" w:rsidRDefault="007378E4" w:rsidP="000241A9">
            <w:pPr>
              <w:spacing w:after="0" w:line="240" w:lineRule="auto"/>
              <w:rPr>
                <w:rFonts w:ascii="Roboto" w:eastAsia="Times New Roman" w:hAnsi="Roboto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Roboto" w:eastAsia="Times New Roman" w:hAnsi="Roboto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</w:tr>
      <w:tr w:rsidR="007378E4" w:rsidRPr="007378E4" w14:paraId="043ACBFE" w14:textId="77777777" w:rsidTr="000241A9">
        <w:trPr>
          <w:trHeight w:val="216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538CAF" w14:textId="6378574F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JBeFe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48C741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10CC7F" w14:textId="77777777" w:rsidR="007378E4" w:rsidRPr="007378E4" w:rsidRDefault="007378E4" w:rsidP="007378E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8213B4" w14:textId="77777777" w:rsidR="007378E4" w:rsidRPr="007378E4" w:rsidRDefault="007378E4" w:rsidP="000241A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378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80</w:t>
            </w:r>
          </w:p>
        </w:tc>
      </w:tr>
    </w:tbl>
    <w:p w14:paraId="44D76B05" w14:textId="77777777" w:rsidR="00E85355" w:rsidRDefault="00E85355" w:rsidP="00B25256">
      <w:pPr>
        <w:jc w:val="both"/>
      </w:pPr>
    </w:p>
    <w:tbl>
      <w:tblPr>
        <w:tblW w:w="809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330"/>
        <w:gridCol w:w="1354"/>
        <w:gridCol w:w="3884"/>
        <w:gridCol w:w="160"/>
      </w:tblGrid>
      <w:tr w:rsidR="00E85355" w:rsidRPr="00E85355" w14:paraId="55323C43" w14:textId="77777777" w:rsidTr="000745F9">
        <w:trPr>
          <w:gridAfter w:val="1"/>
          <w:wAfter w:w="160" w:type="dxa"/>
          <w:trHeight w:val="984"/>
        </w:trPr>
        <w:tc>
          <w:tcPr>
            <w:tcW w:w="7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5F65887E" w14:textId="77777777" w:rsidR="00E85355" w:rsidRPr="00E85355" w:rsidRDefault="00E85355" w:rsidP="00E8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PFI_CEE: HT04 - Auxiliar en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establiments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hotelers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i de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restauració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- CEE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L'Heura</w:t>
            </w:r>
            <w:proofErr w:type="spellEnd"/>
          </w:p>
        </w:tc>
      </w:tr>
      <w:tr w:rsidR="00E75127" w:rsidRPr="00E85355" w14:paraId="435501D4" w14:textId="77777777" w:rsidTr="000745F9">
        <w:trPr>
          <w:trHeight w:val="1556"/>
        </w:trPr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033EC52A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Nom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ca-ES"/>
                <w14:ligatures w14:val="none"/>
              </w:rPr>
              <w:t>cognoms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1A1E822D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1F74A862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entrevista: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prioritat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596C6C46" w14:textId="77777777" w:rsidR="00E85355" w:rsidRPr="00E85355" w:rsidRDefault="00E85355" w:rsidP="00E8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Puntuació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Global: suma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criteris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 xml:space="preserve"> </w:t>
            </w:r>
            <w:proofErr w:type="spellStart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a,b,c,d,e</w:t>
            </w:r>
            <w:proofErr w:type="spellEnd"/>
            <w:r w:rsidRPr="00E853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ca-ES"/>
                <w14:ligatures w14:val="none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1F1F1"/>
            <w:vAlign w:val="center"/>
            <w:hideMark/>
          </w:tcPr>
          <w:p w14:paraId="2F82ADDF" w14:textId="18F3E12B" w:rsidR="00E85355" w:rsidRPr="00E85355" w:rsidRDefault="00E85355" w:rsidP="008F0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a-ES"/>
                <w14:ligatures w14:val="none"/>
              </w:rPr>
            </w:pPr>
          </w:p>
        </w:tc>
      </w:tr>
      <w:tr w:rsidR="008F0145" w:rsidRPr="000241A9" w14:paraId="57BA2B83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48A37" w14:textId="046805A0" w:rsidR="000241A9" w:rsidRPr="000241A9" w:rsidRDefault="000241A9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NaCaLo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B6FFB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7E4331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E4771C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125</w:t>
            </w:r>
          </w:p>
        </w:tc>
      </w:tr>
      <w:tr w:rsidR="008F0145" w:rsidRPr="000241A9" w14:paraId="1601EB25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241F3A" w14:textId="7F815E1D" w:rsidR="000241A9" w:rsidRPr="000241A9" w:rsidRDefault="000241A9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BiAnPa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CEC2D2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14C876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5B05F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8F0145" w:rsidRPr="000241A9" w14:paraId="552301E1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A6A64F" w14:textId="2F147E4D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JaConTigua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47038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605D23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E1FFE7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</w:tr>
      <w:tr w:rsidR="008F0145" w:rsidRPr="000241A9" w14:paraId="03BF6DAC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0C0116" w14:textId="3A829ADD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ASanFer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92757E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B24E12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69E694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</w:tr>
      <w:tr w:rsidR="008F0145" w:rsidRPr="000241A9" w14:paraId="5507FC5E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DF11E9" w14:textId="0A38CFBD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AMeGu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BEFAD9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AA438D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EE6792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3CF56750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69820F" w14:textId="7C3DE730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JaExCa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AF4B93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F2FCD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DBF93D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18BABD9B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92CD9" w14:textId="3DE70A8E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NaAPe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8A50E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4F9AF9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F8F422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17714C87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08A386" w14:textId="3EF45BCF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NoaVaCas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7618B5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9EA71A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7D77FE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07D0ED03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919741" w14:textId="05023BE3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NúCoPé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648C01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5BD1B6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891AAB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42212254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214C3A" w14:textId="18AF353F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JorGaHu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76397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886A51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639391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</w:tr>
      <w:tr w:rsidR="008F0145" w:rsidRPr="000241A9" w14:paraId="4BE0D70F" w14:textId="77777777" w:rsidTr="000745F9">
        <w:trPr>
          <w:gridAfter w:val="1"/>
          <w:wAfter w:w="160" w:type="dxa"/>
          <w:trHeight w:val="29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2EC5B6" w14:textId="7A584DCD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APuMon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639EBF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CDF819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B3DAE1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85</w:t>
            </w:r>
          </w:p>
        </w:tc>
      </w:tr>
      <w:tr w:rsidR="008F0145" w:rsidRPr="000241A9" w14:paraId="3685A8B2" w14:textId="77777777" w:rsidTr="000745F9">
        <w:trPr>
          <w:gridAfter w:val="1"/>
          <w:wAfter w:w="160" w:type="dxa"/>
          <w:trHeight w:val="261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A734D1" w14:textId="19DC82A7" w:rsidR="000241A9" w:rsidRPr="000241A9" w:rsidRDefault="008F0145" w:rsidP="00024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HugLoMa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A1EBA7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DA2235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5F4277" w14:textId="77777777" w:rsidR="000241A9" w:rsidRPr="000241A9" w:rsidRDefault="000241A9" w:rsidP="0002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0241A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80</w:t>
            </w:r>
          </w:p>
        </w:tc>
      </w:tr>
    </w:tbl>
    <w:p w14:paraId="2E5D4CD3" w14:textId="77777777" w:rsidR="00A43622" w:rsidRDefault="00A43622" w:rsidP="00B25256">
      <w:pPr>
        <w:jc w:val="both"/>
      </w:pPr>
    </w:p>
    <w:p w14:paraId="6E828C02" w14:textId="77777777" w:rsidR="005442B3" w:rsidRDefault="005442B3" w:rsidP="00B25256">
      <w:pPr>
        <w:jc w:val="both"/>
      </w:pPr>
    </w:p>
    <w:p w14:paraId="42585D2F" w14:textId="44D6D3C2" w:rsidR="00742C29" w:rsidRPr="003E4367" w:rsidRDefault="00742C29" w:rsidP="00B25256">
      <w:pPr>
        <w:jc w:val="both"/>
      </w:pPr>
    </w:p>
    <w:sectPr w:rsidR="00742C29" w:rsidRPr="003E43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EAB5B" w14:textId="77777777" w:rsidR="008E68A8" w:rsidRDefault="008E68A8" w:rsidP="00F83317">
      <w:pPr>
        <w:spacing w:after="0" w:line="240" w:lineRule="auto"/>
      </w:pPr>
      <w:r>
        <w:separator/>
      </w:r>
    </w:p>
  </w:endnote>
  <w:endnote w:type="continuationSeparator" w:id="0">
    <w:p w14:paraId="5E6E6376" w14:textId="77777777" w:rsidR="008E68A8" w:rsidRDefault="008E68A8" w:rsidP="00F8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AE3B" w14:textId="77777777" w:rsidR="008E68A8" w:rsidRDefault="008E68A8" w:rsidP="00F83317">
      <w:pPr>
        <w:spacing w:after="0" w:line="240" w:lineRule="auto"/>
      </w:pPr>
      <w:r>
        <w:separator/>
      </w:r>
    </w:p>
  </w:footnote>
  <w:footnote w:type="continuationSeparator" w:id="0">
    <w:p w14:paraId="4EDFE72A" w14:textId="77777777" w:rsidR="008E68A8" w:rsidRDefault="008E68A8" w:rsidP="00F8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5C74" w14:textId="25A02C74" w:rsidR="00F83317" w:rsidRDefault="004F52A1" w:rsidP="00F83317">
    <w:pPr>
      <w:pStyle w:val="Encabezado"/>
      <w:tabs>
        <w:tab w:val="clear" w:pos="4252"/>
        <w:tab w:val="clear" w:pos="8504"/>
        <w:tab w:val="left" w:pos="6270"/>
      </w:tabs>
    </w:pPr>
    <w:r>
      <w:rPr>
        <w:noProof/>
        <w:lang w:val="es-ES" w:eastAsia="es-ES"/>
      </w:rPr>
      <w:drawing>
        <wp:inline distT="0" distB="0" distL="0" distR="0" wp14:anchorId="0CD61358" wp14:editId="030543DB">
          <wp:extent cx="2029264" cy="648000"/>
          <wp:effectExtent l="0" t="0" r="0" b="0"/>
          <wp:docPr id="4" name="Imatge 4" descr="Logotip dels Serveis Territorials al Vallès Occidental del Departament d'Educació i Formació Professional" title="Logotip primera pà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VO_2l_neg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26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31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DAD05" wp14:editId="14D84C2E">
              <wp:simplePos x="0" y="0"/>
              <wp:positionH relativeFrom="column">
                <wp:posOffset>3512332</wp:posOffset>
              </wp:positionH>
              <wp:positionV relativeFrom="paragraph">
                <wp:posOffset>-334645</wp:posOffset>
              </wp:positionV>
              <wp:extent cx="1674056" cy="780757"/>
              <wp:effectExtent l="0" t="0" r="2540" b="635"/>
              <wp:wrapNone/>
              <wp:docPr id="1693317832" name="Quadre de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56" cy="7807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63150B" w14:textId="454A646E" w:rsidR="00F83317" w:rsidRDefault="00160742" w:rsidP="00F83317">
                          <w:pPr>
                            <w:spacing w:after="0"/>
                          </w:pPr>
                          <w:r>
                            <w:t>08034801 – L’Heura</w:t>
                          </w:r>
                        </w:p>
                        <w:p w14:paraId="7D2B1764" w14:textId="59E1E744" w:rsidR="00F83317" w:rsidRDefault="00160742" w:rsidP="00F83317">
                          <w:pPr>
                            <w:spacing w:after="0"/>
                          </w:pPr>
                          <w:r>
                            <w:t>Egara,16</w:t>
                          </w:r>
                        </w:p>
                        <w:p w14:paraId="782BAC9D" w14:textId="76AEEE0D" w:rsidR="00F83317" w:rsidRDefault="00160742" w:rsidP="00F83317">
                          <w:pPr>
                            <w:spacing w:after="0"/>
                          </w:pPr>
                          <w:r>
                            <w:t>08225 Terrassa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DAD0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276.55pt;margin-top:-26.35pt;width:131.8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" fillcolor="white [3201]" stroked="f" strokeweight=".5pt">
              <v:textbox>
                <w:txbxContent>
                  <w:p w14:paraId="1D63150B" w14:textId="454A646E" w:rsidR="00F83317" w:rsidRDefault="00160742" w:rsidP="00F83317">
                    <w:pPr>
                      <w:spacing w:after="0"/>
                    </w:pPr>
                    <w:r>
                      <w:t>08034801 – L’Heura</w:t>
                    </w:r>
                  </w:p>
                  <w:p w14:paraId="7D2B1764" w14:textId="59E1E744" w:rsidR="00F83317" w:rsidRDefault="00160742" w:rsidP="00F83317">
                    <w:pPr>
                      <w:spacing w:after="0"/>
                    </w:pPr>
                    <w:r>
                      <w:t>Egara,16</w:t>
                    </w:r>
                  </w:p>
                  <w:p w14:paraId="782BAC9D" w14:textId="76AEEE0D" w:rsidR="00F83317" w:rsidRDefault="00160742" w:rsidP="00F83317">
                    <w:pPr>
                      <w:spacing w:after="0"/>
                    </w:pPr>
                    <w:r>
                      <w:t>08225 Terrassa</w:t>
                    </w:r>
                  </w:p>
                </w:txbxContent>
              </v:textbox>
            </v:shape>
          </w:pict>
        </mc:Fallback>
      </mc:AlternateContent>
    </w:r>
    <w:r w:rsidR="00F833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17"/>
    <w:rsid w:val="000241A9"/>
    <w:rsid w:val="000745F9"/>
    <w:rsid w:val="000A2284"/>
    <w:rsid w:val="001154B5"/>
    <w:rsid w:val="00160742"/>
    <w:rsid w:val="001721B5"/>
    <w:rsid w:val="001916B2"/>
    <w:rsid w:val="001F3610"/>
    <w:rsid w:val="00253009"/>
    <w:rsid w:val="00266C78"/>
    <w:rsid w:val="00277254"/>
    <w:rsid w:val="00277755"/>
    <w:rsid w:val="002B1AD2"/>
    <w:rsid w:val="002C4014"/>
    <w:rsid w:val="002E3D13"/>
    <w:rsid w:val="0035233B"/>
    <w:rsid w:val="003E4367"/>
    <w:rsid w:val="004B21C4"/>
    <w:rsid w:val="004C55B1"/>
    <w:rsid w:val="004E6652"/>
    <w:rsid w:val="004F52A1"/>
    <w:rsid w:val="005442B3"/>
    <w:rsid w:val="005B0177"/>
    <w:rsid w:val="005D0FE5"/>
    <w:rsid w:val="00611C86"/>
    <w:rsid w:val="006721A0"/>
    <w:rsid w:val="006F7AD7"/>
    <w:rsid w:val="007104D6"/>
    <w:rsid w:val="007378E4"/>
    <w:rsid w:val="00742C29"/>
    <w:rsid w:val="007F5B7D"/>
    <w:rsid w:val="008C06E1"/>
    <w:rsid w:val="008E68A8"/>
    <w:rsid w:val="008F0145"/>
    <w:rsid w:val="00993182"/>
    <w:rsid w:val="009A1783"/>
    <w:rsid w:val="00A43622"/>
    <w:rsid w:val="00A573AA"/>
    <w:rsid w:val="00B10BC1"/>
    <w:rsid w:val="00B25256"/>
    <w:rsid w:val="00B36329"/>
    <w:rsid w:val="00B55077"/>
    <w:rsid w:val="00BD53DD"/>
    <w:rsid w:val="00BF3FB6"/>
    <w:rsid w:val="00C909B0"/>
    <w:rsid w:val="00CD395E"/>
    <w:rsid w:val="00D072AE"/>
    <w:rsid w:val="00DE046A"/>
    <w:rsid w:val="00E35083"/>
    <w:rsid w:val="00E560BE"/>
    <w:rsid w:val="00E75127"/>
    <w:rsid w:val="00E85355"/>
    <w:rsid w:val="00F53F84"/>
    <w:rsid w:val="00F65397"/>
    <w:rsid w:val="00F83317"/>
    <w:rsid w:val="00FB2946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11CC8"/>
  <w15:docId w15:val="{C3048BA3-1CF2-4B23-9268-0A7106CA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22"/>
  </w:style>
  <w:style w:type="paragraph" w:styleId="Ttulo1">
    <w:name w:val="heading 1"/>
    <w:basedOn w:val="Normal"/>
    <w:next w:val="Normal"/>
    <w:link w:val="Ttulo1Car"/>
    <w:uiPriority w:val="9"/>
    <w:qFormat/>
    <w:rsid w:val="00F8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33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33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3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33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331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331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331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33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331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331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833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3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317"/>
  </w:style>
  <w:style w:type="paragraph" w:styleId="Piedepgina">
    <w:name w:val="footer"/>
    <w:basedOn w:val="Normal"/>
    <w:link w:val="PiedepginaCar"/>
    <w:uiPriority w:val="99"/>
    <w:unhideWhenUsed/>
    <w:rsid w:val="00F83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317"/>
  </w:style>
  <w:style w:type="paragraph" w:styleId="Textodeglobo">
    <w:name w:val="Balloon Text"/>
    <w:basedOn w:val="Normal"/>
    <w:link w:val="TextodegloboCar"/>
    <w:uiPriority w:val="99"/>
    <w:semiHidden/>
    <w:unhideWhenUsed/>
    <w:rsid w:val="0054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0830-61E4-4B3A-BE80-D4755586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Amblàs Seuva, Glòria</dc:creator>
  <cp:lastModifiedBy>Usuari</cp:lastModifiedBy>
  <cp:revision>3</cp:revision>
  <cp:lastPrinted>2025-05-27T09:13:00Z</cp:lastPrinted>
  <dcterms:created xsi:type="dcterms:W3CDTF">2025-06-11T14:36:00Z</dcterms:created>
  <dcterms:modified xsi:type="dcterms:W3CDTF">2025-06-11T14:37:00Z</dcterms:modified>
</cp:coreProperties>
</file>